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</w:t>
      </w:r>
      <w:r w:rsidR="00D46812">
        <w:rPr>
          <w:rFonts w:ascii="Times New Roman" w:hAnsi="Times New Roman" w:cs="Times New Roman"/>
          <w:b/>
          <w:i/>
        </w:rPr>
        <w:t>Султановой С.Ф.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577815">
        <w:rPr>
          <w:rFonts w:ascii="Times New Roman" w:hAnsi="Times New Roman" w:cs="Times New Roman"/>
          <w:b/>
          <w:i/>
        </w:rPr>
        <w:t>янва</w:t>
      </w:r>
      <w:r w:rsidR="00B51E5B">
        <w:rPr>
          <w:rFonts w:ascii="Times New Roman" w:hAnsi="Times New Roman" w:cs="Times New Roman"/>
          <w:b/>
          <w:i/>
        </w:rPr>
        <w:t>рь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D46812">
        <w:rPr>
          <w:rFonts w:ascii="Times New Roman" w:hAnsi="Times New Roman" w:cs="Times New Roman"/>
          <w:b/>
          <w:i/>
        </w:rPr>
        <w:t xml:space="preserve">9-2020 </w:t>
      </w:r>
      <w:r w:rsidRPr="001838D1">
        <w:rPr>
          <w:rFonts w:ascii="Times New Roman" w:hAnsi="Times New Roman" w:cs="Times New Roman"/>
          <w:b/>
          <w:i/>
        </w:rPr>
        <w:t>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538"/>
        <w:gridCol w:w="7118"/>
        <w:gridCol w:w="1559"/>
        <w:gridCol w:w="1581"/>
      </w:tblGrid>
      <w:tr w:rsidR="007E42E5" w:rsidRPr="009B587E" w:rsidTr="002A7E9D">
        <w:trPr>
          <w:trHeight w:val="303"/>
        </w:trPr>
        <w:tc>
          <w:tcPr>
            <w:tcW w:w="538" w:type="dxa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8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577815" w:rsidRPr="009B587E" w:rsidTr="002A7E9D">
        <w:trPr>
          <w:trHeight w:val="28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577815" w:rsidRPr="001062C9" w:rsidRDefault="00D46812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Организация горячего питания в ГПД, выполнение режимных моментов.</w:t>
            </w:r>
            <w:r w:rsidR="001062C9">
              <w:rPr>
                <w:rFonts w:ascii="Times New Roman" w:hAnsi="Times New Roman" w:cs="Times New Roman"/>
              </w:rPr>
              <w:t xml:space="preserve">  </w:t>
            </w:r>
            <w:r w:rsidRPr="001062C9">
              <w:rPr>
                <w:rFonts w:ascii="Times New Roman" w:hAnsi="Times New Roman" w:cs="Times New Roman"/>
              </w:rPr>
              <w:t xml:space="preserve">Цель: соблюдение требований </w:t>
            </w:r>
            <w:proofErr w:type="spellStart"/>
            <w:r w:rsidRPr="001062C9">
              <w:rPr>
                <w:rFonts w:ascii="Times New Roman" w:hAnsi="Times New Roman" w:cs="Times New Roman"/>
              </w:rPr>
              <w:t>СанПин</w:t>
            </w:r>
            <w:proofErr w:type="spellEnd"/>
            <w:r w:rsidRPr="001062C9">
              <w:rPr>
                <w:rFonts w:ascii="Times New Roman" w:hAnsi="Times New Roman" w:cs="Times New Roman"/>
              </w:rPr>
              <w:t xml:space="preserve"> к организации горячего питания и режимных моментов в ГПД.</w:t>
            </w:r>
          </w:p>
        </w:tc>
        <w:tc>
          <w:tcPr>
            <w:tcW w:w="1559" w:type="dxa"/>
          </w:tcPr>
          <w:p w:rsidR="00577815" w:rsidRPr="001062C9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7B5D9E" w:rsidRPr="001062C9" w:rsidRDefault="007B5D9E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577815" w:rsidRPr="001062C9" w:rsidRDefault="00D46812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577815" w:rsidRPr="001062C9" w:rsidRDefault="00D46812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Подготовка  учащихся 4-х классов  на уроках  русского языка, математики и окружающего мира к проведению ВПР.</w:t>
            </w:r>
            <w:r w:rsidR="001062C9">
              <w:rPr>
                <w:rFonts w:ascii="Times New Roman" w:hAnsi="Times New Roman" w:cs="Times New Roman"/>
              </w:rPr>
              <w:t xml:space="preserve"> </w:t>
            </w:r>
            <w:r w:rsidRPr="001062C9">
              <w:rPr>
                <w:rFonts w:ascii="Times New Roman" w:hAnsi="Times New Roman" w:cs="Times New Roman"/>
              </w:rPr>
              <w:t>Цель: качество подготовки учащихся 4-х классов к ВПР на уроках</w:t>
            </w:r>
          </w:p>
        </w:tc>
        <w:tc>
          <w:tcPr>
            <w:tcW w:w="1559" w:type="dxa"/>
          </w:tcPr>
          <w:p w:rsidR="00577815" w:rsidRPr="001062C9" w:rsidRDefault="00577815" w:rsidP="002317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7B5D9E" w:rsidRPr="001062C9" w:rsidRDefault="007B5D9E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577815" w:rsidRPr="001062C9" w:rsidRDefault="00D46812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директоре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577815" w:rsidRPr="001062C9" w:rsidRDefault="00D46812" w:rsidP="00D46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Контроль организации самостоятельной работы учащихся 4-х классов на уроках</w:t>
            </w:r>
            <w:proofErr w:type="gramStart"/>
            <w:r w:rsidR="001062C9">
              <w:rPr>
                <w:rFonts w:ascii="Times New Roman" w:hAnsi="Times New Roman" w:cs="Times New Roman"/>
              </w:rPr>
              <w:t xml:space="preserve"> </w:t>
            </w:r>
            <w:r w:rsidRPr="001062C9">
              <w:rPr>
                <w:rFonts w:ascii="Times New Roman" w:hAnsi="Times New Roman" w:cs="Times New Roman"/>
              </w:rPr>
              <w:t>.</w:t>
            </w:r>
            <w:proofErr w:type="gramEnd"/>
            <w:r w:rsidRPr="001062C9">
              <w:rPr>
                <w:rFonts w:ascii="Times New Roman" w:hAnsi="Times New Roman" w:cs="Times New Roman"/>
              </w:rPr>
              <w:t>Цель: проверить организацию самостоятельной  работы учащихся 4-х классов на уроках.</w:t>
            </w:r>
          </w:p>
        </w:tc>
        <w:tc>
          <w:tcPr>
            <w:tcW w:w="1559" w:type="dxa"/>
          </w:tcPr>
          <w:p w:rsidR="00577815" w:rsidRPr="001062C9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062C9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577815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завуче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577815" w:rsidRPr="001062C9" w:rsidRDefault="00577815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Классные журналы, журналы по ВУД</w:t>
            </w:r>
            <w:r w:rsidR="007B5D9E" w:rsidRPr="001062C9">
              <w:rPr>
                <w:rFonts w:ascii="Times New Roman" w:hAnsi="Times New Roman" w:cs="Times New Roman"/>
                <w:sz w:val="24"/>
                <w:szCs w:val="24"/>
              </w:rPr>
              <w:t>. Цель проверки:</w:t>
            </w:r>
            <w:r w:rsidR="007B5D9E" w:rsidRPr="001062C9">
              <w:rPr>
                <w:rFonts w:ascii="Times New Roman" w:hAnsi="Times New Roman" w:cs="Times New Roman"/>
              </w:rPr>
              <w:t xml:space="preserve"> система выполнения письменных работ, </w:t>
            </w:r>
            <w:proofErr w:type="spellStart"/>
            <w:r w:rsidR="007B5D9E" w:rsidRPr="001062C9">
              <w:rPr>
                <w:rFonts w:ascii="Times New Roman" w:hAnsi="Times New Roman" w:cs="Times New Roman"/>
              </w:rPr>
              <w:t>накопляемость</w:t>
            </w:r>
            <w:proofErr w:type="spellEnd"/>
            <w:r w:rsidR="007B5D9E" w:rsidRPr="001062C9">
              <w:rPr>
                <w:rFonts w:ascii="Times New Roman" w:hAnsi="Times New Roman" w:cs="Times New Roman"/>
              </w:rPr>
              <w:t xml:space="preserve"> оценок, опрос слабоуспевающих учащихся.</w:t>
            </w:r>
          </w:p>
        </w:tc>
        <w:tc>
          <w:tcPr>
            <w:tcW w:w="1559" w:type="dxa"/>
          </w:tcPr>
          <w:p w:rsidR="00577815" w:rsidRPr="001062C9" w:rsidRDefault="00577815" w:rsidP="002317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062C9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577815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завуче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577815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577815" w:rsidRPr="001062C9" w:rsidRDefault="00577815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2-4х классов.</w:t>
            </w:r>
            <w:r w:rsidR="0010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D9E" w:rsidRPr="001062C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7B5D9E" w:rsidRPr="001062C9">
              <w:rPr>
                <w:rFonts w:ascii="Times New Roman" w:hAnsi="Times New Roman" w:cs="Times New Roman"/>
                <w:bCs/>
              </w:rPr>
              <w:t xml:space="preserve"> информированность родителей через дневник об итогах </w:t>
            </w:r>
            <w:r w:rsidR="007B5D9E" w:rsidRPr="001062C9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="007B5D9E" w:rsidRPr="001062C9">
              <w:rPr>
                <w:rFonts w:ascii="Times New Roman" w:hAnsi="Times New Roman" w:cs="Times New Roman"/>
                <w:bCs/>
              </w:rPr>
              <w:t xml:space="preserve"> –го полугодия, </w:t>
            </w:r>
            <w:r w:rsidR="007B5D9E" w:rsidRPr="001062C9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="007B5D9E" w:rsidRPr="001062C9">
              <w:rPr>
                <w:rFonts w:ascii="Times New Roman" w:hAnsi="Times New Roman" w:cs="Times New Roman"/>
                <w:bCs/>
              </w:rPr>
              <w:t xml:space="preserve"> –й четверти).</w:t>
            </w:r>
          </w:p>
        </w:tc>
        <w:tc>
          <w:tcPr>
            <w:tcW w:w="1559" w:type="dxa"/>
          </w:tcPr>
          <w:p w:rsidR="00577815" w:rsidRPr="001062C9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062C9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577815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завуче</w:t>
            </w:r>
          </w:p>
        </w:tc>
      </w:tr>
      <w:tr w:rsidR="00D46812" w:rsidRPr="009B587E" w:rsidTr="002A7E9D">
        <w:trPr>
          <w:trHeight w:val="303"/>
        </w:trPr>
        <w:tc>
          <w:tcPr>
            <w:tcW w:w="538" w:type="dxa"/>
          </w:tcPr>
          <w:p w:rsidR="00D46812" w:rsidRPr="009B587E" w:rsidRDefault="001062C9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D46812" w:rsidRPr="001062C9" w:rsidRDefault="00D46812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состояния работы по дозировке </w:t>
            </w:r>
            <w:r w:rsidR="0010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 домашних заданий по предметам. Проверка тетрадей </w:t>
            </w:r>
            <w:r w:rsidR="001062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учащихся 4-х классов.</w:t>
            </w:r>
          </w:p>
        </w:tc>
        <w:tc>
          <w:tcPr>
            <w:tcW w:w="1559" w:type="dxa"/>
          </w:tcPr>
          <w:p w:rsidR="00D46812" w:rsidRPr="001062C9" w:rsidRDefault="00D46812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062C9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Справка</w:t>
            </w:r>
          </w:p>
          <w:p w:rsidR="00D46812" w:rsidRPr="001062C9" w:rsidRDefault="001062C9" w:rsidP="001062C9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62C9">
              <w:rPr>
                <w:rFonts w:ascii="Times New Roman" w:hAnsi="Times New Roman" w:cs="Times New Roman"/>
              </w:rPr>
              <w:t>Совещание при завуче</w:t>
            </w:r>
          </w:p>
        </w:tc>
      </w:tr>
      <w:tr w:rsidR="00577815" w:rsidRPr="009B587E" w:rsidTr="002A7E9D">
        <w:trPr>
          <w:trHeight w:val="303"/>
        </w:trPr>
        <w:tc>
          <w:tcPr>
            <w:tcW w:w="538" w:type="dxa"/>
          </w:tcPr>
          <w:p w:rsidR="00577815" w:rsidRPr="009B587E" w:rsidRDefault="001062C9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577815" w:rsidRPr="001062C9" w:rsidRDefault="00577815" w:rsidP="0057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Контроль за ЗУН во</w:t>
            </w:r>
            <w:r w:rsidR="007B5D9E"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2-3х классах. «Словарь»</w:t>
            </w:r>
            <w:r w:rsidR="007B5D9E" w:rsidRPr="001062C9">
              <w:rPr>
                <w:rFonts w:ascii="Times New Roman" w:hAnsi="Times New Roman" w:cs="Times New Roman"/>
                <w:sz w:val="24"/>
                <w:szCs w:val="24"/>
              </w:rPr>
              <w:t>. Цель:</w:t>
            </w:r>
            <w:r w:rsidR="007B5D9E" w:rsidRPr="001062C9">
              <w:rPr>
                <w:rFonts w:ascii="Times New Roman" w:hAnsi="Times New Roman" w:cs="Times New Roman"/>
              </w:rPr>
              <w:t xml:space="preserve"> состояние работы учителей </w:t>
            </w:r>
            <w:r w:rsidR="001062C9">
              <w:rPr>
                <w:rFonts w:ascii="Times New Roman" w:hAnsi="Times New Roman" w:cs="Times New Roman"/>
              </w:rPr>
              <w:t xml:space="preserve"> </w:t>
            </w:r>
            <w:r w:rsidR="007B5D9E" w:rsidRPr="001062C9">
              <w:rPr>
                <w:rFonts w:ascii="Times New Roman" w:hAnsi="Times New Roman" w:cs="Times New Roman"/>
              </w:rPr>
              <w:t xml:space="preserve"> со словарными словами.</w:t>
            </w:r>
          </w:p>
        </w:tc>
        <w:tc>
          <w:tcPr>
            <w:tcW w:w="1559" w:type="dxa"/>
          </w:tcPr>
          <w:p w:rsidR="00577815" w:rsidRPr="001062C9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577815" w:rsidRPr="001062C9" w:rsidRDefault="007B5D9E" w:rsidP="00577815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 xml:space="preserve">Справка. </w:t>
            </w:r>
            <w:proofErr w:type="spellStart"/>
            <w:r w:rsidRPr="001062C9">
              <w:rPr>
                <w:rFonts w:ascii="Times New Roman" w:hAnsi="Times New Roman" w:cs="Times New Roman"/>
              </w:rPr>
              <w:t>Рук.ПМО</w:t>
            </w:r>
            <w:proofErr w:type="spellEnd"/>
          </w:p>
        </w:tc>
      </w:tr>
      <w:tr w:rsidR="00577815" w:rsidRPr="009B587E" w:rsidTr="009B587E">
        <w:trPr>
          <w:trHeight w:val="512"/>
        </w:trPr>
        <w:tc>
          <w:tcPr>
            <w:tcW w:w="538" w:type="dxa"/>
          </w:tcPr>
          <w:p w:rsidR="00577815" w:rsidRPr="009B587E" w:rsidRDefault="001062C9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577815" w:rsidRPr="001062C9" w:rsidRDefault="007B5D9E" w:rsidP="001834C5">
            <w:pPr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 xml:space="preserve">Работа ПМО начальных классов. Цель: проверить правильность оформления протоколов и проанализировать выполнение плана  </w:t>
            </w:r>
            <w:r w:rsidR="001062C9">
              <w:rPr>
                <w:rFonts w:ascii="Times New Roman" w:hAnsi="Times New Roman" w:cs="Times New Roman"/>
              </w:rPr>
              <w:t xml:space="preserve"> </w:t>
            </w:r>
            <w:r w:rsidRPr="001062C9">
              <w:rPr>
                <w:rFonts w:ascii="Times New Roman" w:hAnsi="Times New Roman" w:cs="Times New Roman"/>
              </w:rPr>
              <w:t>работы  на 2019-2020 учебный год.</w:t>
            </w:r>
          </w:p>
        </w:tc>
        <w:tc>
          <w:tcPr>
            <w:tcW w:w="1559" w:type="dxa"/>
          </w:tcPr>
          <w:p w:rsidR="00577815" w:rsidRPr="001062C9" w:rsidRDefault="0057781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062C9" w:rsidRDefault="001062C9" w:rsidP="001062C9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1062C9" w:rsidRPr="001062C9" w:rsidRDefault="001062C9" w:rsidP="001062C9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Собесед-е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рук.ПМО</w:t>
            </w:r>
            <w:proofErr w:type="spellEnd"/>
          </w:p>
        </w:tc>
      </w:tr>
      <w:tr w:rsidR="001834C5" w:rsidRPr="009B587E" w:rsidTr="009B587E">
        <w:trPr>
          <w:trHeight w:val="512"/>
        </w:trPr>
        <w:tc>
          <w:tcPr>
            <w:tcW w:w="538" w:type="dxa"/>
          </w:tcPr>
          <w:p w:rsidR="001834C5" w:rsidRPr="009B587E" w:rsidRDefault="001062C9" w:rsidP="005778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1834C5" w:rsidRPr="001062C9" w:rsidRDefault="007B5D9E" w:rsidP="001834C5">
            <w:pPr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Портфолио учителей. Цель: наличие качественно заполненных портфолио учителей. Просмотр портфолио.</w:t>
            </w:r>
          </w:p>
        </w:tc>
        <w:tc>
          <w:tcPr>
            <w:tcW w:w="1559" w:type="dxa"/>
          </w:tcPr>
          <w:p w:rsidR="001834C5" w:rsidRPr="001062C9" w:rsidRDefault="001834C5" w:rsidP="005778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1" w:type="dxa"/>
          </w:tcPr>
          <w:p w:rsidR="001834C5" w:rsidRPr="001062C9" w:rsidRDefault="007B5D9E" w:rsidP="007B5D9E">
            <w:pPr>
              <w:pStyle w:val="a3"/>
              <w:rPr>
                <w:rFonts w:ascii="Times New Roman" w:hAnsi="Times New Roman" w:cs="Times New Roman"/>
              </w:rPr>
            </w:pPr>
            <w:r w:rsidRPr="001062C9">
              <w:rPr>
                <w:rFonts w:ascii="Times New Roman" w:hAnsi="Times New Roman" w:cs="Times New Roman"/>
              </w:rPr>
              <w:t>Анализ на совещании учителей</w:t>
            </w:r>
          </w:p>
        </w:tc>
      </w:tr>
    </w:tbl>
    <w:p w:rsidR="00C01E1B" w:rsidRPr="00902051" w:rsidRDefault="00C01E1B" w:rsidP="008944BA">
      <w:pPr>
        <w:pStyle w:val="a3"/>
        <w:rPr>
          <w:rFonts w:ascii="Times New Roman" w:hAnsi="Times New Roman" w:cs="Times New Roman"/>
          <w:b/>
        </w:rPr>
      </w:pPr>
    </w:p>
    <w:p w:rsidR="001062C9" w:rsidRDefault="001062C9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1062C9" w:rsidRDefault="001062C9" w:rsidP="00F34C6E">
      <w:pPr>
        <w:pStyle w:val="a3"/>
        <w:rPr>
          <w:rFonts w:ascii="Times New Roman" w:hAnsi="Times New Roman" w:cs="Times New Roman"/>
          <w:b/>
        </w:rPr>
      </w:pPr>
    </w:p>
    <w:p w:rsidR="007E42E5" w:rsidRPr="00902051" w:rsidRDefault="001062C9" w:rsidP="001062C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</w:t>
      </w:r>
      <w:bookmarkStart w:id="0" w:name="_GoBack"/>
      <w:bookmarkEnd w:id="0"/>
      <w:r w:rsidR="007E42E5" w:rsidRPr="00902051">
        <w:rPr>
          <w:rFonts w:ascii="Times New Roman" w:hAnsi="Times New Roman" w:cs="Times New Roman"/>
          <w:b/>
        </w:rPr>
        <w:t>Аналитические справки:</w:t>
      </w: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2B3BD3" w:rsidRPr="007039BC" w:rsidTr="004248C9">
        <w:trPr>
          <w:trHeight w:val="290"/>
        </w:trPr>
        <w:tc>
          <w:tcPr>
            <w:tcW w:w="9914" w:type="dxa"/>
          </w:tcPr>
          <w:p w:rsidR="002B3BD3" w:rsidRPr="009B587E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Организация горячего питания в ГПД, выполнение режимных моментов.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Подготовка  учащихся 4-х классов  на уроках  русского языка, математики и окружающего мира к проведению ВПР</w:t>
            </w:r>
          </w:p>
          <w:p w:rsidR="001062C9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Контроль организации самостоятельной работы</w:t>
            </w:r>
            <w:r>
              <w:rPr>
                <w:rFonts w:ascii="Times New Roman" w:hAnsi="Times New Roman" w:cs="Times New Roman"/>
              </w:rPr>
              <w:t xml:space="preserve"> учащихся 4-х классов на уроках.</w:t>
            </w:r>
          </w:p>
          <w:p w:rsidR="001062C9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журналы, журналы по ВУД. </w:t>
            </w:r>
          </w:p>
          <w:p w:rsidR="001062C9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2-4х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62C9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состояния работы по дозировке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 xml:space="preserve"> домашних заданий по предметам</w:t>
            </w:r>
          </w:p>
          <w:p w:rsidR="001062C9" w:rsidRPr="001062C9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  <w:sz w:val="24"/>
                <w:szCs w:val="24"/>
              </w:rPr>
              <w:t>Контроль за ЗУН во 2-3х классах. «Словарь».</w:t>
            </w:r>
          </w:p>
          <w:p w:rsidR="001062C9" w:rsidRPr="009B587E" w:rsidRDefault="001062C9" w:rsidP="001062C9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1062C9">
              <w:rPr>
                <w:rFonts w:ascii="Times New Roman" w:hAnsi="Times New Roman" w:cs="Times New Roman"/>
              </w:rPr>
              <w:t>Работа ПМО начальных классов</w:t>
            </w:r>
            <w:r>
              <w:rPr>
                <w:rFonts w:ascii="Times New Roman" w:hAnsi="Times New Roman" w:cs="Times New Roman"/>
              </w:rPr>
              <w:t xml:space="preserve"> на 2019-2020 учебный год.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C966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C966F2" w:rsidRDefault="002B3BD3" w:rsidP="00C966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423B56" w:rsidRDefault="002B3BD3" w:rsidP="00423B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F34C6E" w:rsidRDefault="002B3BD3" w:rsidP="00F34C6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07F1E" w:rsidRPr="00902051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902051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34220"/>
    <w:rsid w:val="00042846"/>
    <w:rsid w:val="00070991"/>
    <w:rsid w:val="00094657"/>
    <w:rsid w:val="000B65F8"/>
    <w:rsid w:val="000D59B9"/>
    <w:rsid w:val="00102BEE"/>
    <w:rsid w:val="001062C9"/>
    <w:rsid w:val="001401BC"/>
    <w:rsid w:val="00164674"/>
    <w:rsid w:val="00176515"/>
    <w:rsid w:val="001834C5"/>
    <w:rsid w:val="001838D1"/>
    <w:rsid w:val="001917B3"/>
    <w:rsid w:val="001D1DD6"/>
    <w:rsid w:val="001D614E"/>
    <w:rsid w:val="001F7948"/>
    <w:rsid w:val="00203647"/>
    <w:rsid w:val="002317E2"/>
    <w:rsid w:val="00246ADE"/>
    <w:rsid w:val="00275934"/>
    <w:rsid w:val="0028217E"/>
    <w:rsid w:val="002A7E9D"/>
    <w:rsid w:val="002B3BD3"/>
    <w:rsid w:val="00303C0B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44809"/>
    <w:rsid w:val="004A0586"/>
    <w:rsid w:val="004D2A16"/>
    <w:rsid w:val="004D3D9D"/>
    <w:rsid w:val="004E19F8"/>
    <w:rsid w:val="00526EDB"/>
    <w:rsid w:val="0055031C"/>
    <w:rsid w:val="00566A9B"/>
    <w:rsid w:val="005676BE"/>
    <w:rsid w:val="005750EC"/>
    <w:rsid w:val="00576D4E"/>
    <w:rsid w:val="00577815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6720C"/>
    <w:rsid w:val="00696A9E"/>
    <w:rsid w:val="006B1819"/>
    <w:rsid w:val="006C22DF"/>
    <w:rsid w:val="006D252B"/>
    <w:rsid w:val="006D4DDD"/>
    <w:rsid w:val="006E082E"/>
    <w:rsid w:val="007039BC"/>
    <w:rsid w:val="00711B6D"/>
    <w:rsid w:val="00741C3D"/>
    <w:rsid w:val="0078301A"/>
    <w:rsid w:val="00784FE7"/>
    <w:rsid w:val="00790EA4"/>
    <w:rsid w:val="007B2652"/>
    <w:rsid w:val="007B5D9E"/>
    <w:rsid w:val="007E1712"/>
    <w:rsid w:val="007E42E5"/>
    <w:rsid w:val="007E6AFA"/>
    <w:rsid w:val="00812DB2"/>
    <w:rsid w:val="00820370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B1A"/>
    <w:rsid w:val="00965B1F"/>
    <w:rsid w:val="00981F11"/>
    <w:rsid w:val="009B5673"/>
    <w:rsid w:val="009B587E"/>
    <w:rsid w:val="009C2EA9"/>
    <w:rsid w:val="009C6786"/>
    <w:rsid w:val="009F3146"/>
    <w:rsid w:val="009F6947"/>
    <w:rsid w:val="00A41B7C"/>
    <w:rsid w:val="00A47117"/>
    <w:rsid w:val="00A74CC8"/>
    <w:rsid w:val="00AA1BFC"/>
    <w:rsid w:val="00AE1CD0"/>
    <w:rsid w:val="00B04A05"/>
    <w:rsid w:val="00B51E5B"/>
    <w:rsid w:val="00B74380"/>
    <w:rsid w:val="00B77D96"/>
    <w:rsid w:val="00B84882"/>
    <w:rsid w:val="00BB29A2"/>
    <w:rsid w:val="00C00A0A"/>
    <w:rsid w:val="00C01E1B"/>
    <w:rsid w:val="00C20E97"/>
    <w:rsid w:val="00C26DE8"/>
    <w:rsid w:val="00C35B11"/>
    <w:rsid w:val="00C461C5"/>
    <w:rsid w:val="00C6219D"/>
    <w:rsid w:val="00C87680"/>
    <w:rsid w:val="00C966F2"/>
    <w:rsid w:val="00CB1DEB"/>
    <w:rsid w:val="00CD7A75"/>
    <w:rsid w:val="00CF7670"/>
    <w:rsid w:val="00D079E2"/>
    <w:rsid w:val="00D2027E"/>
    <w:rsid w:val="00D259C5"/>
    <w:rsid w:val="00D30EA6"/>
    <w:rsid w:val="00D37CA7"/>
    <w:rsid w:val="00D45E6C"/>
    <w:rsid w:val="00D46812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C0D"/>
    <w:rsid w:val="00F2514A"/>
    <w:rsid w:val="00F30ADD"/>
    <w:rsid w:val="00F34C6E"/>
    <w:rsid w:val="00F57F9E"/>
    <w:rsid w:val="00F70D80"/>
    <w:rsid w:val="00FD7899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cp:lastPrinted>2019-01-10T07:54:00Z</cp:lastPrinted>
  <dcterms:created xsi:type="dcterms:W3CDTF">2017-11-28T07:14:00Z</dcterms:created>
  <dcterms:modified xsi:type="dcterms:W3CDTF">2020-01-10T10:33:00Z</dcterms:modified>
</cp:coreProperties>
</file>